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4C" w:rsidRDefault="00C865A9">
      <w:pPr>
        <w:rPr>
          <w:sz w:val="36"/>
          <w:szCs w:val="36"/>
        </w:rPr>
      </w:pPr>
      <w:bookmarkStart w:id="0" w:name="_GoBack"/>
      <w:bookmarkEnd w:id="0"/>
      <w:r w:rsidRPr="00C865A9">
        <w:rPr>
          <w:sz w:val="36"/>
          <w:szCs w:val="36"/>
        </w:rPr>
        <w:t>Referat fra Radikales bestyrelsesmøde onsdag den 8. februar.</w:t>
      </w:r>
    </w:p>
    <w:p w:rsidR="00C865A9" w:rsidRDefault="00C865A9">
      <w:r>
        <w:t>Deltagere: Bente, Flemming, Anne, Niels, Pia</w:t>
      </w:r>
    </w:p>
    <w:p w:rsidR="00C865A9" w:rsidRDefault="00C865A9"/>
    <w:p w:rsidR="00095A17" w:rsidRDefault="00095A17"/>
    <w:p w:rsidR="00C865A9" w:rsidRPr="00F81E70" w:rsidRDefault="00C865A9">
      <w:pPr>
        <w:rPr>
          <w:sz w:val="16"/>
          <w:szCs w:val="16"/>
        </w:rPr>
      </w:pPr>
    </w:p>
    <w:p w:rsidR="00C865A9" w:rsidRDefault="00C865A9"/>
    <w:p w:rsidR="00C865A9" w:rsidRPr="0031353C" w:rsidRDefault="00C865A9" w:rsidP="00C865A9">
      <w:pPr>
        <w:pStyle w:val="Listeafsnit"/>
        <w:numPr>
          <w:ilvl w:val="0"/>
          <w:numId w:val="1"/>
        </w:numPr>
        <w:rPr>
          <w:u w:val="single"/>
        </w:rPr>
      </w:pPr>
      <w:r w:rsidRPr="0031353C">
        <w:rPr>
          <w:u w:val="single"/>
        </w:rPr>
        <w:t>Uddannelsesdag om Kommunaludvalg</w:t>
      </w:r>
    </w:p>
    <w:p w:rsidR="00C865A9" w:rsidRDefault="00C865A9" w:rsidP="00C865A9">
      <w:pPr>
        <w:pStyle w:val="Listeafsnit"/>
      </w:pPr>
      <w:r>
        <w:t>Anne og Flemming deltager lørdag den 11. 2. 2017.</w:t>
      </w:r>
    </w:p>
    <w:p w:rsidR="00C865A9" w:rsidRDefault="00C865A9" w:rsidP="00C865A9">
      <w:pPr>
        <w:pStyle w:val="Listeafsnit"/>
      </w:pPr>
      <w:r>
        <w:t>Der vil komme flere invitationer.</w:t>
      </w:r>
    </w:p>
    <w:p w:rsidR="00C865A9" w:rsidRDefault="00C865A9" w:rsidP="00C865A9">
      <w:pPr>
        <w:pStyle w:val="Listeafsnit"/>
      </w:pPr>
    </w:p>
    <w:p w:rsidR="00C865A9" w:rsidRPr="0031353C" w:rsidRDefault="00C865A9" w:rsidP="00C865A9">
      <w:pPr>
        <w:pStyle w:val="Listeafsnit"/>
        <w:numPr>
          <w:ilvl w:val="0"/>
          <w:numId w:val="1"/>
        </w:numPr>
        <w:rPr>
          <w:u w:val="single"/>
        </w:rPr>
      </w:pPr>
      <w:r w:rsidRPr="0031353C">
        <w:rPr>
          <w:u w:val="single"/>
        </w:rPr>
        <w:t>Kontakt fra Søren Bald.</w:t>
      </w:r>
    </w:p>
    <w:p w:rsidR="00C865A9" w:rsidRDefault="00C865A9" w:rsidP="00C865A9">
      <w:pPr>
        <w:pStyle w:val="Listeafsnit"/>
      </w:pPr>
      <w:r>
        <w:t xml:space="preserve">Bente og Christian er </w:t>
      </w:r>
      <w:r w:rsidRPr="00C865A9">
        <w:rPr>
          <w:b/>
          <w:color w:val="FF0000"/>
        </w:rPr>
        <w:t>opfordret</w:t>
      </w:r>
      <w:r>
        <w:t xml:space="preserve"> til at stille op til Regionaludvalget. Man ønsker flere kandidater. Vi inviterer Søren Bald herover til generalforsamlingen den 5. april kl. 19 – 21 på ”Møbelfabrikken” Gl. Rønnevej 17A, Nexø.</w:t>
      </w:r>
    </w:p>
    <w:p w:rsidR="00C865A9" w:rsidRDefault="00C865A9" w:rsidP="00C865A9">
      <w:pPr>
        <w:pStyle w:val="Listeafsnit"/>
      </w:pPr>
    </w:p>
    <w:p w:rsidR="00C865A9" w:rsidRPr="0031353C" w:rsidRDefault="00C865A9" w:rsidP="00C865A9">
      <w:pPr>
        <w:pStyle w:val="Listeafsnit"/>
        <w:numPr>
          <w:ilvl w:val="0"/>
          <w:numId w:val="1"/>
        </w:numPr>
        <w:rPr>
          <w:u w:val="single"/>
        </w:rPr>
      </w:pPr>
      <w:r w:rsidRPr="0031353C">
        <w:rPr>
          <w:u w:val="single"/>
        </w:rPr>
        <w:t>Grundlovsmødet</w:t>
      </w:r>
    </w:p>
    <w:p w:rsidR="00C865A9" w:rsidRDefault="00C865A9" w:rsidP="007433C2">
      <w:pPr>
        <w:ind w:left="720"/>
      </w:pPr>
      <w:r>
        <w:t>Sofie Carsten Nielsen deltager på mødet, der afholdes på Christianshøj</w:t>
      </w:r>
      <w:r w:rsidR="00A22BF2">
        <w:t xml:space="preserve"> fra 15 – 17.</w:t>
      </w:r>
      <w:r w:rsidR="007433C2">
        <w:t xml:space="preserve"> Sofies sekretær vil gerne have talen optaget. Bente sørger for iPad (undersøg mulighed for stativ).</w:t>
      </w:r>
    </w:p>
    <w:p w:rsidR="00A22BF2" w:rsidRDefault="00A22BF2" w:rsidP="00C865A9">
      <w:pPr>
        <w:ind w:left="360"/>
      </w:pPr>
    </w:p>
    <w:p w:rsidR="00A22BF2" w:rsidRPr="0031353C" w:rsidRDefault="00A22BF2" w:rsidP="00A22BF2">
      <w:pPr>
        <w:pStyle w:val="Listeafsnit"/>
        <w:numPr>
          <w:ilvl w:val="0"/>
          <w:numId w:val="1"/>
        </w:numPr>
        <w:rPr>
          <w:u w:val="single"/>
        </w:rPr>
      </w:pPr>
      <w:r w:rsidRPr="0031353C">
        <w:rPr>
          <w:u w:val="single"/>
        </w:rPr>
        <w:t>Folkemødet</w:t>
      </w:r>
    </w:p>
    <w:p w:rsidR="00A22BF2" w:rsidRDefault="00A22BF2" w:rsidP="00A22BF2">
      <w:pPr>
        <w:ind w:left="720"/>
      </w:pPr>
      <w:r>
        <w:t>Der har været kontakt til sekretariatet (Rune). Søndag vil der være fælles morgenmad. Vi indgår i deres vagtplan.</w:t>
      </w:r>
      <w:r w:rsidR="0031353C">
        <w:t xml:space="preserve"> Vi skal have samme møblement som sidste år. Niels undersøger muligheder for leje af </w:t>
      </w:r>
      <w:r w:rsidR="00071ED4">
        <w:t xml:space="preserve">50 stk. </w:t>
      </w:r>
      <w:r w:rsidR="0031353C">
        <w:t>klapstole.</w:t>
      </w:r>
      <w:r w:rsidR="007433C2">
        <w:t xml:space="preserve"> </w:t>
      </w:r>
      <w:r w:rsidR="0031353C">
        <w:t>Niels tjekker om der er mulighed for at ”huse” Marianne Jelved i Allinge midtby.</w:t>
      </w:r>
    </w:p>
    <w:p w:rsidR="007433C2" w:rsidRDefault="007433C2" w:rsidP="00A22BF2">
      <w:pPr>
        <w:ind w:left="720"/>
      </w:pPr>
    </w:p>
    <w:p w:rsidR="007433C2" w:rsidRPr="007433C2" w:rsidRDefault="007433C2" w:rsidP="007433C2">
      <w:pPr>
        <w:pStyle w:val="Listeafsnit"/>
        <w:numPr>
          <w:ilvl w:val="0"/>
          <w:numId w:val="1"/>
        </w:numPr>
        <w:rPr>
          <w:u w:val="single"/>
        </w:rPr>
      </w:pPr>
      <w:r w:rsidRPr="007433C2">
        <w:rPr>
          <w:u w:val="single"/>
        </w:rPr>
        <w:t>Økonomi</w:t>
      </w:r>
    </w:p>
    <w:p w:rsidR="007433C2" w:rsidRDefault="007433C2" w:rsidP="007433C2">
      <w:pPr>
        <w:ind w:left="720"/>
      </w:pPr>
      <w:r>
        <w:t>Vi har fået tilskud fra BRK på kr. 6.601,50.-</w:t>
      </w:r>
    </w:p>
    <w:p w:rsidR="007433C2" w:rsidRDefault="007433C2" w:rsidP="007433C2">
      <w:pPr>
        <w:ind w:left="720"/>
      </w:pPr>
      <w:r>
        <w:t>Saldo er på kr. 27.548,58.</w:t>
      </w:r>
      <w:r w:rsidR="00071ED4">
        <w:t xml:space="preserve"> Vi venter med at søge tilskud for 2017 til efter Folkemødet.</w:t>
      </w:r>
    </w:p>
    <w:p w:rsidR="007433C2" w:rsidRDefault="007433C2" w:rsidP="007433C2">
      <w:pPr>
        <w:ind w:left="720"/>
      </w:pPr>
    </w:p>
    <w:p w:rsidR="007433C2" w:rsidRPr="000210E1" w:rsidRDefault="000210E1" w:rsidP="007433C2">
      <w:pPr>
        <w:pStyle w:val="Listeafsnit"/>
        <w:numPr>
          <w:ilvl w:val="0"/>
          <w:numId w:val="1"/>
        </w:numPr>
        <w:rPr>
          <w:u w:val="single"/>
        </w:rPr>
      </w:pPr>
      <w:r w:rsidRPr="000210E1">
        <w:rPr>
          <w:u w:val="single"/>
        </w:rPr>
        <w:t>Hjemmesiden</w:t>
      </w:r>
    </w:p>
    <w:p w:rsidR="000210E1" w:rsidRDefault="000210E1" w:rsidP="000210E1">
      <w:pPr>
        <w:ind w:left="720"/>
      </w:pPr>
      <w:r>
        <w:t>Send gerne billeder og småtekster af arrangementer m.v. til Niels.</w:t>
      </w:r>
    </w:p>
    <w:p w:rsidR="00101551" w:rsidRPr="00F81E70" w:rsidRDefault="00101551" w:rsidP="000210E1">
      <w:pPr>
        <w:ind w:left="720"/>
        <w:rPr>
          <w:sz w:val="20"/>
          <w:szCs w:val="20"/>
        </w:rPr>
      </w:pPr>
    </w:p>
    <w:p w:rsidR="000210E1" w:rsidRDefault="000210E1" w:rsidP="000210E1">
      <w:pPr>
        <w:ind w:left="720"/>
      </w:pPr>
    </w:p>
    <w:p w:rsidR="000210E1" w:rsidRPr="00101551" w:rsidRDefault="00101551" w:rsidP="00101551">
      <w:pPr>
        <w:pStyle w:val="Listeafsnit"/>
        <w:numPr>
          <w:ilvl w:val="0"/>
          <w:numId w:val="1"/>
        </w:numPr>
        <w:rPr>
          <w:u w:val="single"/>
        </w:rPr>
      </w:pPr>
      <w:r w:rsidRPr="00101551">
        <w:rPr>
          <w:u w:val="single"/>
        </w:rPr>
        <w:t>HB-mødet den 18. marts</w:t>
      </w:r>
    </w:p>
    <w:p w:rsidR="00101551" w:rsidRDefault="00101551" w:rsidP="00101551">
      <w:pPr>
        <w:ind w:left="720"/>
      </w:pPr>
      <w:r>
        <w:t>Vi anmoder Mathilde og Pelle om at deltage i stedet for Flemming og Anne, der ikke har mulighed for at deltage.</w:t>
      </w:r>
    </w:p>
    <w:p w:rsidR="00F81E70" w:rsidRDefault="00F81E70" w:rsidP="00F81E70"/>
    <w:p w:rsidR="00F81E70" w:rsidRDefault="00F81E70" w:rsidP="00F81E70">
      <w:pPr>
        <w:pStyle w:val="Listeafsnit"/>
        <w:numPr>
          <w:ilvl w:val="0"/>
          <w:numId w:val="1"/>
        </w:numPr>
        <w:rPr>
          <w:u w:val="single"/>
        </w:rPr>
      </w:pPr>
      <w:r w:rsidRPr="00F81E70">
        <w:rPr>
          <w:u w:val="single"/>
        </w:rPr>
        <w:t>Evt.</w:t>
      </w:r>
    </w:p>
    <w:p w:rsidR="00F81E70" w:rsidRDefault="00F81E70" w:rsidP="00F81E70">
      <w:pPr>
        <w:rPr>
          <w:sz w:val="16"/>
          <w:szCs w:val="16"/>
          <w:u w:val="single"/>
        </w:rPr>
      </w:pPr>
    </w:p>
    <w:p w:rsidR="00095A17" w:rsidRDefault="00095A17" w:rsidP="00F81E70">
      <w:pPr>
        <w:rPr>
          <w:sz w:val="16"/>
          <w:szCs w:val="16"/>
          <w:u w:val="single"/>
        </w:rPr>
      </w:pPr>
    </w:p>
    <w:p w:rsidR="00095A17" w:rsidRDefault="00095A17" w:rsidP="00F81E70">
      <w:pPr>
        <w:rPr>
          <w:sz w:val="16"/>
          <w:szCs w:val="16"/>
          <w:u w:val="single"/>
        </w:rPr>
      </w:pPr>
    </w:p>
    <w:p w:rsidR="00095A17" w:rsidRDefault="00095A17" w:rsidP="00F81E70">
      <w:pPr>
        <w:rPr>
          <w:sz w:val="16"/>
          <w:szCs w:val="16"/>
          <w:u w:val="single"/>
        </w:rPr>
      </w:pPr>
    </w:p>
    <w:p w:rsidR="00095A17" w:rsidRPr="00F81E70" w:rsidRDefault="00095A17" w:rsidP="00F81E70">
      <w:pPr>
        <w:rPr>
          <w:sz w:val="16"/>
          <w:szCs w:val="16"/>
          <w:u w:val="single"/>
        </w:rPr>
      </w:pPr>
    </w:p>
    <w:p w:rsidR="00F81E70" w:rsidRDefault="00F81E70" w:rsidP="00F81E70">
      <w:pPr>
        <w:rPr>
          <w:u w:val="single"/>
        </w:rPr>
      </w:pPr>
    </w:p>
    <w:p w:rsidR="00F81E70" w:rsidRDefault="00F81E70" w:rsidP="00F81E70">
      <w:r w:rsidRPr="00F81E70">
        <w:t>REF/Pia Tofte</w:t>
      </w:r>
    </w:p>
    <w:p w:rsidR="00A22BF2" w:rsidRDefault="00F81E70" w:rsidP="00A22BF2">
      <w:r>
        <w:t>8.februar 2017</w:t>
      </w:r>
    </w:p>
    <w:sectPr w:rsidR="00A22B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A3C48"/>
    <w:multiLevelType w:val="hybridMultilevel"/>
    <w:tmpl w:val="627835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A9"/>
    <w:rsid w:val="0000763A"/>
    <w:rsid w:val="000133BB"/>
    <w:rsid w:val="000210E1"/>
    <w:rsid w:val="000346D3"/>
    <w:rsid w:val="00034789"/>
    <w:rsid w:val="00056D8D"/>
    <w:rsid w:val="00060063"/>
    <w:rsid w:val="00071ED4"/>
    <w:rsid w:val="00072C91"/>
    <w:rsid w:val="0007503C"/>
    <w:rsid w:val="000857D7"/>
    <w:rsid w:val="00095A17"/>
    <w:rsid w:val="000A3099"/>
    <w:rsid w:val="000B6C42"/>
    <w:rsid w:val="000E4BC9"/>
    <w:rsid w:val="000E5597"/>
    <w:rsid w:val="00101551"/>
    <w:rsid w:val="001268C1"/>
    <w:rsid w:val="001420FC"/>
    <w:rsid w:val="00155F1D"/>
    <w:rsid w:val="001578AB"/>
    <w:rsid w:val="00157F68"/>
    <w:rsid w:val="00163CD0"/>
    <w:rsid w:val="00184DAB"/>
    <w:rsid w:val="001939B9"/>
    <w:rsid w:val="001C0C8C"/>
    <w:rsid w:val="001E6E92"/>
    <w:rsid w:val="00200EF6"/>
    <w:rsid w:val="00215477"/>
    <w:rsid w:val="00232C75"/>
    <w:rsid w:val="00237102"/>
    <w:rsid w:val="00240EB3"/>
    <w:rsid w:val="0025407D"/>
    <w:rsid w:val="00256A9F"/>
    <w:rsid w:val="0027031B"/>
    <w:rsid w:val="00283B8A"/>
    <w:rsid w:val="00291447"/>
    <w:rsid w:val="00293104"/>
    <w:rsid w:val="002A0360"/>
    <w:rsid w:val="002C3D77"/>
    <w:rsid w:val="002C5FC7"/>
    <w:rsid w:val="0031353C"/>
    <w:rsid w:val="00321EF7"/>
    <w:rsid w:val="00327106"/>
    <w:rsid w:val="003436E5"/>
    <w:rsid w:val="00371785"/>
    <w:rsid w:val="00375E96"/>
    <w:rsid w:val="003861D3"/>
    <w:rsid w:val="003A3755"/>
    <w:rsid w:val="003D3E24"/>
    <w:rsid w:val="00406865"/>
    <w:rsid w:val="00460656"/>
    <w:rsid w:val="004719C2"/>
    <w:rsid w:val="004B0680"/>
    <w:rsid w:val="004B08DD"/>
    <w:rsid w:val="004B3A87"/>
    <w:rsid w:val="004D7914"/>
    <w:rsid w:val="004E00A7"/>
    <w:rsid w:val="004F46B2"/>
    <w:rsid w:val="00501E8F"/>
    <w:rsid w:val="00517521"/>
    <w:rsid w:val="0052543D"/>
    <w:rsid w:val="0053162C"/>
    <w:rsid w:val="00581920"/>
    <w:rsid w:val="005B028C"/>
    <w:rsid w:val="005B71F4"/>
    <w:rsid w:val="005C5B13"/>
    <w:rsid w:val="005D15C9"/>
    <w:rsid w:val="005F357F"/>
    <w:rsid w:val="00612194"/>
    <w:rsid w:val="0063075C"/>
    <w:rsid w:val="006428E5"/>
    <w:rsid w:val="00673176"/>
    <w:rsid w:val="00675B29"/>
    <w:rsid w:val="00694657"/>
    <w:rsid w:val="006A4889"/>
    <w:rsid w:val="006A5F85"/>
    <w:rsid w:val="006B0F18"/>
    <w:rsid w:val="0070637F"/>
    <w:rsid w:val="007321EA"/>
    <w:rsid w:val="007433C2"/>
    <w:rsid w:val="00751FA4"/>
    <w:rsid w:val="00755410"/>
    <w:rsid w:val="00772D10"/>
    <w:rsid w:val="00780E7F"/>
    <w:rsid w:val="00783464"/>
    <w:rsid w:val="00794BA4"/>
    <w:rsid w:val="007F0473"/>
    <w:rsid w:val="00816E79"/>
    <w:rsid w:val="00820676"/>
    <w:rsid w:val="00840D2B"/>
    <w:rsid w:val="00842FF9"/>
    <w:rsid w:val="008510C6"/>
    <w:rsid w:val="00897F43"/>
    <w:rsid w:val="008A09B0"/>
    <w:rsid w:val="008A1D0B"/>
    <w:rsid w:val="008B7A9C"/>
    <w:rsid w:val="008C237E"/>
    <w:rsid w:val="008D1061"/>
    <w:rsid w:val="008E358E"/>
    <w:rsid w:val="008E5B2F"/>
    <w:rsid w:val="009131CD"/>
    <w:rsid w:val="00913343"/>
    <w:rsid w:val="00957F28"/>
    <w:rsid w:val="00962939"/>
    <w:rsid w:val="0097718C"/>
    <w:rsid w:val="009A3924"/>
    <w:rsid w:val="009B2050"/>
    <w:rsid w:val="009C3E13"/>
    <w:rsid w:val="009D2550"/>
    <w:rsid w:val="00A11B18"/>
    <w:rsid w:val="00A14EDA"/>
    <w:rsid w:val="00A22BF2"/>
    <w:rsid w:val="00A512B0"/>
    <w:rsid w:val="00A82A6C"/>
    <w:rsid w:val="00A8551B"/>
    <w:rsid w:val="00AB51FA"/>
    <w:rsid w:val="00AC447E"/>
    <w:rsid w:val="00AC79CE"/>
    <w:rsid w:val="00AD02A2"/>
    <w:rsid w:val="00AF67B4"/>
    <w:rsid w:val="00AF7CFE"/>
    <w:rsid w:val="00B04597"/>
    <w:rsid w:val="00B10244"/>
    <w:rsid w:val="00B14B6F"/>
    <w:rsid w:val="00B156D3"/>
    <w:rsid w:val="00B51764"/>
    <w:rsid w:val="00B63983"/>
    <w:rsid w:val="00B73D58"/>
    <w:rsid w:val="00B76BA2"/>
    <w:rsid w:val="00BB0F9F"/>
    <w:rsid w:val="00BC65DE"/>
    <w:rsid w:val="00BE6D6E"/>
    <w:rsid w:val="00C100A9"/>
    <w:rsid w:val="00C419E6"/>
    <w:rsid w:val="00C6096B"/>
    <w:rsid w:val="00C84100"/>
    <w:rsid w:val="00C85BA4"/>
    <w:rsid w:val="00C865A9"/>
    <w:rsid w:val="00CC741A"/>
    <w:rsid w:val="00CD35B7"/>
    <w:rsid w:val="00CF3272"/>
    <w:rsid w:val="00CF5969"/>
    <w:rsid w:val="00D01082"/>
    <w:rsid w:val="00D06CC6"/>
    <w:rsid w:val="00D17F53"/>
    <w:rsid w:val="00D34828"/>
    <w:rsid w:val="00D34866"/>
    <w:rsid w:val="00D42FBD"/>
    <w:rsid w:val="00D47283"/>
    <w:rsid w:val="00D67C75"/>
    <w:rsid w:val="00D706D7"/>
    <w:rsid w:val="00D72D27"/>
    <w:rsid w:val="00D842BF"/>
    <w:rsid w:val="00D93190"/>
    <w:rsid w:val="00DC44AB"/>
    <w:rsid w:val="00DD2ACF"/>
    <w:rsid w:val="00DD3ABB"/>
    <w:rsid w:val="00DE3477"/>
    <w:rsid w:val="00DE43BB"/>
    <w:rsid w:val="00DF149D"/>
    <w:rsid w:val="00DF479E"/>
    <w:rsid w:val="00E115B8"/>
    <w:rsid w:val="00E17508"/>
    <w:rsid w:val="00E473E5"/>
    <w:rsid w:val="00E662D2"/>
    <w:rsid w:val="00EB2789"/>
    <w:rsid w:val="00F27229"/>
    <w:rsid w:val="00F30226"/>
    <w:rsid w:val="00F347BE"/>
    <w:rsid w:val="00F35243"/>
    <w:rsid w:val="00F42841"/>
    <w:rsid w:val="00F45D48"/>
    <w:rsid w:val="00F63345"/>
    <w:rsid w:val="00F63462"/>
    <w:rsid w:val="00F63B14"/>
    <w:rsid w:val="00F64081"/>
    <w:rsid w:val="00F70671"/>
    <w:rsid w:val="00F739E9"/>
    <w:rsid w:val="00F73A31"/>
    <w:rsid w:val="00F81E70"/>
    <w:rsid w:val="00F93D91"/>
    <w:rsid w:val="00FA40F1"/>
    <w:rsid w:val="00FC6311"/>
    <w:rsid w:val="00FD510B"/>
    <w:rsid w:val="00FE4B36"/>
    <w:rsid w:val="00F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86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86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Bornholms Regionskommune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piato</dc:creator>
  <cp:lastModifiedBy>niels</cp:lastModifiedBy>
  <cp:revision>2</cp:revision>
  <dcterms:created xsi:type="dcterms:W3CDTF">2017-02-15T10:23:00Z</dcterms:created>
  <dcterms:modified xsi:type="dcterms:W3CDTF">2017-02-15T10:23:00Z</dcterms:modified>
</cp:coreProperties>
</file>